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1A6D2" w14:textId="711EED72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  <w:r w:rsidRPr="000F6F9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  <w:t xml:space="preserve">FIRST LAST </w:t>
      </w:r>
    </w:p>
    <w:p w14:paraId="6059B8B4" w14:textId="77777777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Bay Area, California • +1-234-456-789 • professionalemail@resumeworded.com • linkedin.com/in/username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6D0FB93D" w14:textId="13319221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0F6F98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>SUMMARY</w:t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Pr="000F6F98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 xml:space="preserve"> </w:t>
      </w:r>
      <w:r w:rsidRPr="000F6F98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br/>
      </w:r>
    </w:p>
    <w:p w14:paraId="0F424FED" w14:textId="77777777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NB: The Summary section is completely optional. Your resume is already a summary of your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7E00E6D3" w14:textId="77777777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accomplishments and you usually should not re-summarize it in paragraph form. However, if you are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03A4218B" w14:textId="5C091027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changing careers (i.e. you have skills for the job which are not expressed below) or you have valuable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4AA792C2" w14:textId="42C2287A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experience that doesn't fit in your experience section below, it can be useful to include one. If you include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19B5FE56" w14:textId="7DD167FA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one, keep it to 3-6 lines long (6 lines max) + use keywords from the job description. Example: "Project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75EAE542" w14:textId="0E8FAFF5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Manager with six years of experience leading development and design of large-scale enterprise products. Led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4F6A01C6" w14:textId="77777777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teams of 6 developers and rolled out X and Y projects; that resulted in an additional $1 million of sales."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30D2D8E1" w14:textId="2B2A4509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0F6F98">
        <w:rPr>
          <w:rFonts w:ascii="Times New Roman" w:eastAsia="Times New Roman" w:hAnsi="Times New Roman" w:cs="Times New Roman"/>
          <w:b/>
          <w:bCs/>
          <w:noProof/>
          <w:u w:val="single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A73041" wp14:editId="3366773D">
                <wp:simplePos x="0" y="0"/>
                <wp:positionH relativeFrom="margin">
                  <wp:posOffset>4249893</wp:posOffset>
                </wp:positionH>
                <wp:positionV relativeFrom="paragraph">
                  <wp:posOffset>226060</wp:posOffset>
                </wp:positionV>
                <wp:extent cx="20307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8A5CA" w14:textId="261AF09D" w:rsidR="000F6F98" w:rsidRPr="000F6F98" w:rsidRDefault="000F6F98" w:rsidP="000F6F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add</w:t>
                            </w:r>
                          </w:p>
                          <w:p w14:paraId="73AD0E92" w14:textId="77777777" w:rsidR="000F6F98" w:rsidRPr="000F6F98" w:rsidRDefault="000F6F98" w:rsidP="000F6F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6F98">
                              <w:rPr>
                                <w:rFonts w:ascii="Times New Roman" w:hAnsi="Times New Roman" w:cs="Times New Roman"/>
                              </w:rPr>
                              <w:t>Keyword</w:t>
                            </w:r>
                          </w:p>
                          <w:p w14:paraId="5114EF39" w14:textId="65BAAF39" w:rsidR="000F6F98" w:rsidRPr="000F6F98" w:rsidRDefault="000F6F98" w:rsidP="000F6F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From 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A730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65pt;margin-top:17.8pt;width:159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" filled="f" stroked="f">
                <v:textbox style="mso-fit-shape-to-text:t">
                  <w:txbxContent>
                    <w:p w14:paraId="3268A5CA" w14:textId="261AF09D" w:rsidR="000F6F98" w:rsidRPr="000F6F98" w:rsidRDefault="000F6F98" w:rsidP="000F6F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add</w:t>
                      </w:r>
                    </w:p>
                    <w:p w14:paraId="73AD0E92" w14:textId="77777777" w:rsidR="000F6F98" w:rsidRPr="000F6F98" w:rsidRDefault="000F6F98" w:rsidP="000F6F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/>
                        <w:rPr>
                          <w:rFonts w:ascii="Times New Roman" w:hAnsi="Times New Roman" w:cs="Times New Roman"/>
                        </w:rPr>
                      </w:pPr>
                      <w:r w:rsidRPr="000F6F98">
                        <w:rPr>
                          <w:rFonts w:ascii="Times New Roman" w:hAnsi="Times New Roman" w:cs="Times New Roman"/>
                        </w:rPr>
                        <w:t>Keyword</w:t>
                      </w:r>
                    </w:p>
                    <w:p w14:paraId="5114EF39" w14:textId="65BAAF39" w:rsidR="000F6F98" w:rsidRPr="000F6F98" w:rsidRDefault="000F6F98" w:rsidP="000F6F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From Job description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6F98">
        <w:rPr>
          <w:rFonts w:ascii="Times New Roman" w:eastAsia="Times New Roman" w:hAnsi="Times New Roman" w:cs="Times New Roman"/>
          <w:b/>
          <w:bCs/>
          <w:noProof/>
          <w:u w:val="single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46AB62" wp14:editId="7394E6D6">
                <wp:simplePos x="0" y="0"/>
                <wp:positionH relativeFrom="margin">
                  <wp:posOffset>2149948</wp:posOffset>
                </wp:positionH>
                <wp:positionV relativeFrom="paragraph">
                  <wp:posOffset>226060</wp:posOffset>
                </wp:positionV>
                <wp:extent cx="203073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DDACA" w14:textId="3BD38FBE" w:rsidR="000F6F98" w:rsidRPr="000F6F98" w:rsidRDefault="000F6F98" w:rsidP="000F6F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Add</w:t>
                            </w:r>
                          </w:p>
                          <w:p w14:paraId="155F6BC0" w14:textId="77777777" w:rsidR="000F6F98" w:rsidRPr="000F6F98" w:rsidRDefault="000F6F98" w:rsidP="000F6F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6F98">
                              <w:rPr>
                                <w:rFonts w:ascii="Times New Roman" w:hAnsi="Times New Roman" w:cs="Times New Roman"/>
                              </w:rPr>
                              <w:t>Keyword</w:t>
                            </w:r>
                          </w:p>
                          <w:p w14:paraId="08B55BAD" w14:textId="391973A8" w:rsidR="000F6F98" w:rsidRPr="000F6F98" w:rsidRDefault="000F6F98" w:rsidP="000F6F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Using targeted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6AB62" id="_x0000_s1027" type="#_x0000_t202" style="position:absolute;margin-left:169.3pt;margin-top:17.8pt;width:159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" filled="f" stroked="f">
                <v:textbox style="mso-fit-shape-to-text:t">
                  <w:txbxContent>
                    <w:p w14:paraId="751DDACA" w14:textId="3BD38FBE" w:rsidR="000F6F98" w:rsidRPr="000F6F98" w:rsidRDefault="000F6F98" w:rsidP="000F6F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Add</w:t>
                      </w:r>
                    </w:p>
                    <w:p w14:paraId="155F6BC0" w14:textId="77777777" w:rsidR="000F6F98" w:rsidRPr="000F6F98" w:rsidRDefault="000F6F98" w:rsidP="000F6F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/>
                        <w:rPr>
                          <w:rFonts w:ascii="Times New Roman" w:hAnsi="Times New Roman" w:cs="Times New Roman"/>
                        </w:rPr>
                      </w:pPr>
                      <w:r w:rsidRPr="000F6F98">
                        <w:rPr>
                          <w:rFonts w:ascii="Times New Roman" w:hAnsi="Times New Roman" w:cs="Times New Roman"/>
                        </w:rPr>
                        <w:t>Keyword</w:t>
                      </w:r>
                    </w:p>
                    <w:p w14:paraId="08B55BAD" w14:textId="391973A8" w:rsidR="000F6F98" w:rsidRPr="000F6F98" w:rsidRDefault="000F6F98" w:rsidP="000F6F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Using targeted resume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6F98">
        <w:rPr>
          <w:rFonts w:ascii="Times New Roman" w:eastAsia="Times New Roman" w:hAnsi="Times New Roman" w:cs="Times New Roman"/>
          <w:b/>
          <w:bCs/>
          <w:noProof/>
          <w:u w:val="single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8BA613" wp14:editId="05952B20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203073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3C40C" w14:textId="0AC7EF47" w:rsidR="000F6F98" w:rsidRPr="000F6F98" w:rsidRDefault="000F6F98" w:rsidP="000F6F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6F98">
                              <w:rPr>
                                <w:rFonts w:ascii="Times New Roman" w:hAnsi="Times New Roman" w:cs="Times New Roman"/>
                              </w:rPr>
                              <w:t>Keyword</w:t>
                            </w:r>
                          </w:p>
                          <w:p w14:paraId="4D0EC90E" w14:textId="77777777" w:rsidR="000F6F98" w:rsidRPr="000F6F98" w:rsidRDefault="000F6F98" w:rsidP="000F6F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6F98">
                              <w:rPr>
                                <w:rFonts w:ascii="Times New Roman" w:hAnsi="Times New Roman" w:cs="Times New Roman"/>
                              </w:rPr>
                              <w:t>Keyword</w:t>
                            </w:r>
                          </w:p>
                          <w:p w14:paraId="33332B3E" w14:textId="2FA4B1A5" w:rsidR="000F6F98" w:rsidRPr="000F6F98" w:rsidRDefault="000F6F98" w:rsidP="000F6F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7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6F98">
                              <w:rPr>
                                <w:rFonts w:ascii="Times New Roman" w:hAnsi="Times New Roman" w:cs="Times New Roman"/>
                              </w:rPr>
                              <w:t>Keyword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BA613" id="_x0000_s1028" type="#_x0000_t202" style="position:absolute;margin-left:0;margin-top:17.8pt;width:159.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" filled="f" stroked="f">
                <v:textbox style="mso-fit-shape-to-text:t">
                  <w:txbxContent>
                    <w:p w14:paraId="3CF3C40C" w14:textId="0AC7EF47" w:rsidR="000F6F98" w:rsidRPr="000F6F98" w:rsidRDefault="000F6F98" w:rsidP="000F6F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/>
                        <w:rPr>
                          <w:rFonts w:ascii="Times New Roman" w:hAnsi="Times New Roman" w:cs="Times New Roman"/>
                        </w:rPr>
                      </w:pPr>
                      <w:r w:rsidRPr="000F6F98">
                        <w:rPr>
                          <w:rFonts w:ascii="Times New Roman" w:hAnsi="Times New Roman" w:cs="Times New Roman"/>
                        </w:rPr>
                        <w:t>Keyword</w:t>
                      </w:r>
                    </w:p>
                    <w:p w14:paraId="4D0EC90E" w14:textId="77777777" w:rsidR="000F6F98" w:rsidRPr="000F6F98" w:rsidRDefault="000F6F98" w:rsidP="000F6F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/>
                        <w:rPr>
                          <w:rFonts w:ascii="Times New Roman" w:hAnsi="Times New Roman" w:cs="Times New Roman"/>
                        </w:rPr>
                      </w:pPr>
                      <w:r w:rsidRPr="000F6F98">
                        <w:rPr>
                          <w:rFonts w:ascii="Times New Roman" w:hAnsi="Times New Roman" w:cs="Times New Roman"/>
                        </w:rPr>
                        <w:t>Keyword</w:t>
                      </w:r>
                    </w:p>
                    <w:p w14:paraId="33332B3E" w14:textId="2FA4B1A5" w:rsidR="000F6F98" w:rsidRPr="000F6F98" w:rsidRDefault="000F6F98" w:rsidP="000F6F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70"/>
                        <w:rPr>
                          <w:rFonts w:ascii="Times New Roman" w:hAnsi="Times New Roman" w:cs="Times New Roman"/>
                        </w:rPr>
                      </w:pPr>
                      <w:r w:rsidRPr="000F6F98">
                        <w:rPr>
                          <w:rFonts w:ascii="Times New Roman" w:hAnsi="Times New Roman" w:cs="Times New Roman"/>
                        </w:rPr>
                        <w:t>Keyword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6F98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>SKILLS</w:t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Pr="000F6F98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br/>
      </w:r>
    </w:p>
    <w:p w14:paraId="6DCB0EFD" w14:textId="77777777" w:rsid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206BA565" w14:textId="77777777" w:rsid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23401522" w14:textId="77777777" w:rsid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566404D0" w14:textId="77777777" w:rsid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1DEDA7D3" w14:textId="6D1AA658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0F6F98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>EXPERIENCE</w:t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Pr="000F6F98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 xml:space="preserve"> </w:t>
      </w:r>
    </w:p>
    <w:p w14:paraId="1A47AABC" w14:textId="45E11238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4A6DBB3F" w14:textId="4C3CC53C" w:rsidR="000F6F98" w:rsidRPr="000F6F98" w:rsidRDefault="002333E9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lang w:val="en-US" w:eastAsia="en-GB"/>
        </w:rPr>
        <w:t>Company</w:t>
      </w:r>
      <w:r w:rsidR="000F6F98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, New York, NY </w:t>
      </w:r>
      <w:r w:rsidR="000F6F98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0F6F98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0F6F98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0F6F98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0F6F98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0F6F98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0F6F98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>Jun 2018 — Present</w:t>
      </w:r>
      <w:r w:rsidR="000F6F98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br/>
      </w:r>
    </w:p>
    <w:p w14:paraId="794CF4AC" w14:textId="1C842BE8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>Product Manager</w:t>
      </w: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52B23960" w14:textId="77777777" w:rsidR="000F6F98" w:rsidRPr="000F6F98" w:rsidRDefault="000F6F98" w:rsidP="000F6F98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Led the transition to a paperless practice by implementing an electronic booking system and a faster, safer and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1A4FEDBF" w14:textId="77777777" w:rsidR="000F6F98" w:rsidRPr="000F6F98" w:rsidRDefault="000F6F98" w:rsidP="000F6F98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more accurate business system; reduced cost of labor by 30% and office overhead by 10%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1C6D238C" w14:textId="77777777" w:rsidR="000F6F98" w:rsidRDefault="000F6F98" w:rsidP="000F6F98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Designed training and peer-mentoring programs for the incoming class of 25 analysts in 2017; reduced onboarding time for new hires by 50% </w:t>
      </w:r>
    </w:p>
    <w:p w14:paraId="702BB7F2" w14:textId="77777777" w:rsidR="000F6F98" w:rsidRDefault="000F6F98" w:rsidP="000F6F98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Bullet points should be in format [Action Verb] [Accomplishment] [Metric] </w:t>
      </w:r>
    </w:p>
    <w:p w14:paraId="1ED34AAD" w14:textId="11B53299" w:rsidR="000F6F98" w:rsidRPr="002333E9" w:rsidRDefault="000F6F98" w:rsidP="002333E9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>Notes: Your most recent experience should have the most detail; avoid using more than 6 bullet points per</w:t>
      </w:r>
      <w:r w:rsidR="002333E9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2333E9">
        <w:rPr>
          <w:rFonts w:ascii="Times New Roman" w:eastAsia="Times New Roman" w:hAnsi="Times New Roman" w:cs="Times New Roman"/>
          <w:lang w:val="en-US" w:eastAsia="en-GB"/>
        </w:rPr>
        <w:t>experience; if you have accomplished a lot at one company and have more than 6 bullets, split them up into job</w:t>
      </w:r>
      <w:r w:rsidR="002333E9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2333E9">
        <w:rPr>
          <w:rFonts w:ascii="Times New Roman" w:eastAsia="Times New Roman" w:hAnsi="Times New Roman" w:cs="Times New Roman"/>
          <w:lang w:val="en-US" w:eastAsia="en-GB"/>
        </w:rPr>
        <w:t xml:space="preserve">titles at the same company. </w:t>
      </w:r>
      <w:r w:rsidRPr="002333E9">
        <w:rPr>
          <w:rFonts w:ascii="Times New Roman" w:eastAsia="Times New Roman" w:hAnsi="Times New Roman" w:cs="Times New Roman"/>
          <w:lang w:val="en-US" w:eastAsia="en-GB"/>
        </w:rPr>
        <w:br/>
      </w:r>
    </w:p>
    <w:p w14:paraId="2AE48147" w14:textId="18A12AE1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>Second Company, New York, NY</w:t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</w:t>
      </w:r>
      <w:r w:rsidR="002333E9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>Jan 2015 -May 2018</w:t>
      </w:r>
      <w:r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br/>
      </w:r>
    </w:p>
    <w:p w14:paraId="0A895C93" w14:textId="07A7C56C" w:rsidR="000F6F98" w:rsidRPr="002333E9" w:rsidRDefault="000F6F98" w:rsidP="00233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Creative Director </w:t>
      </w:r>
      <w:r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br/>
      </w:r>
    </w:p>
    <w:p w14:paraId="52B13C62" w14:textId="289445C2" w:rsidR="000F6F98" w:rsidRPr="002333E9" w:rsidRDefault="000F6F98" w:rsidP="002333E9">
      <w:pPr>
        <w:pStyle w:val="ListParagrap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2333E9">
        <w:rPr>
          <w:rFonts w:ascii="Times New Roman" w:eastAsia="Times New Roman" w:hAnsi="Times New Roman" w:cs="Times New Roman"/>
          <w:lang w:val="en-US" w:eastAsia="en-GB"/>
        </w:rPr>
        <w:t xml:space="preserve">Designed, executed, and optimized digital marketing campaign on Google AdWords; led to 20% increase in ROI </w:t>
      </w:r>
      <w:r w:rsidRPr="002333E9">
        <w:rPr>
          <w:rFonts w:ascii="Times New Roman" w:eastAsia="Times New Roman" w:hAnsi="Times New Roman" w:cs="Times New Roman"/>
          <w:lang w:val="en-US" w:eastAsia="en-GB"/>
        </w:rPr>
        <w:br/>
      </w:r>
    </w:p>
    <w:p w14:paraId="7466524A" w14:textId="4FDEAF9B" w:rsidR="000F6F98" w:rsidRPr="002333E9" w:rsidRDefault="000F6F98" w:rsidP="002333E9">
      <w:pPr>
        <w:pStyle w:val="ListParagrap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2333E9">
        <w:rPr>
          <w:rFonts w:ascii="Times New Roman" w:eastAsia="Times New Roman" w:hAnsi="Times New Roman" w:cs="Times New Roman"/>
          <w:lang w:val="en-US" w:eastAsia="en-GB"/>
        </w:rPr>
        <w:t xml:space="preserve">Bullet points should be in format [Action Verb] [Accomplishment] [Metric] </w:t>
      </w:r>
      <w:r w:rsidRPr="002333E9">
        <w:rPr>
          <w:rFonts w:ascii="Times New Roman" w:eastAsia="Times New Roman" w:hAnsi="Times New Roman" w:cs="Times New Roman"/>
          <w:lang w:val="en-US" w:eastAsia="en-GB"/>
        </w:rPr>
        <w:br/>
      </w:r>
    </w:p>
    <w:p w14:paraId="146FE728" w14:textId="6B372223" w:rsidR="000F6F98" w:rsidRPr="002333E9" w:rsidRDefault="000F6F98" w:rsidP="00233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>Third Company, San Diego, CA</w:t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</w:t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>Jun 2010 - Dec 2014</w:t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r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</w:t>
      </w:r>
      <w:r w:rsidR="002333E9" w:rsidRPr="002333E9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              </w:t>
      </w:r>
    </w:p>
    <w:p w14:paraId="2403B031" w14:textId="5BF834E5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Product Manager </w:t>
      </w:r>
      <w:r w:rsidR="002333E9">
        <w:rPr>
          <w:rFonts w:ascii="Times New Roman" w:eastAsia="Times New Roman" w:hAnsi="Times New Roman" w:cs="Times New Roman"/>
          <w:b/>
          <w:bCs/>
          <w:lang w:val="en-US" w:eastAsia="en-GB"/>
        </w:rPr>
        <w:t>(</w:t>
      </w:r>
      <w:r w:rsidR="002333E9"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>Nov 2011 — Dec 2014</w:t>
      </w:r>
      <w:r w:rsidR="002333E9">
        <w:rPr>
          <w:rFonts w:ascii="Times New Roman" w:eastAsia="Times New Roman" w:hAnsi="Times New Roman" w:cs="Times New Roman"/>
          <w:b/>
          <w:bCs/>
          <w:lang w:val="en-US" w:eastAsia="en-GB"/>
        </w:rPr>
        <w:t>)</w:t>
      </w:r>
    </w:p>
    <w:p w14:paraId="3C8B064B" w14:textId="3B93247C" w:rsidR="000F6F98" w:rsidRPr="000F6F98" w:rsidRDefault="000F6F98" w:rsidP="00233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lastRenderedPageBreak/>
        <w:br/>
      </w:r>
    </w:p>
    <w:p w14:paraId="29DF108D" w14:textId="18EAFAAA" w:rsidR="000F6F98" w:rsidRPr="002333E9" w:rsidRDefault="000F6F98" w:rsidP="002333E9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2333E9">
        <w:rPr>
          <w:rFonts w:ascii="Times New Roman" w:eastAsia="Times New Roman" w:hAnsi="Times New Roman" w:cs="Times New Roman"/>
          <w:lang w:val="en-US" w:eastAsia="en-GB"/>
        </w:rPr>
        <w:t xml:space="preserve">Notes: If you have accomplished a lot at one company and have more than 6 bullets, split them up into two </w:t>
      </w:r>
      <w:r w:rsidRPr="002333E9">
        <w:rPr>
          <w:rFonts w:ascii="Times New Roman" w:eastAsia="Times New Roman" w:hAnsi="Times New Roman" w:cs="Times New Roman"/>
          <w:lang w:val="en-US" w:eastAsia="en-GB"/>
        </w:rPr>
        <w:br/>
        <w:t xml:space="preserve">different job titles at the same company, like in this example </w:t>
      </w:r>
    </w:p>
    <w:p w14:paraId="7BA0AFE7" w14:textId="099EFF50" w:rsidR="000F6F98" w:rsidRPr="002333E9" w:rsidRDefault="000F6F98" w:rsidP="002333E9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2333E9">
        <w:rPr>
          <w:rFonts w:ascii="Times New Roman" w:eastAsia="Times New Roman" w:hAnsi="Times New Roman" w:cs="Times New Roman"/>
          <w:lang w:val="en-US" w:eastAsia="en-GB"/>
        </w:rPr>
        <w:t xml:space="preserve">Recruiters love growth at companies — if you can show a development in job titles (e.g. Junior Analyst -&gt; Senior </w:t>
      </w:r>
      <w:r w:rsidRPr="002333E9">
        <w:rPr>
          <w:rFonts w:ascii="Times New Roman" w:eastAsia="Times New Roman" w:hAnsi="Times New Roman" w:cs="Times New Roman"/>
          <w:lang w:val="en-US" w:eastAsia="en-GB"/>
        </w:rPr>
        <w:br/>
        <w:t xml:space="preserve">Analyst), that will work in your favor </w:t>
      </w:r>
    </w:p>
    <w:p w14:paraId="5E892521" w14:textId="33B55257" w:rsidR="000F6F98" w:rsidRPr="002333E9" w:rsidRDefault="000F6F98" w:rsidP="002333E9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2333E9">
        <w:rPr>
          <w:rFonts w:ascii="Times New Roman" w:eastAsia="Times New Roman" w:hAnsi="Times New Roman" w:cs="Times New Roman"/>
          <w:lang w:val="en-US" w:eastAsia="en-GB"/>
        </w:rPr>
        <w:t xml:space="preserve">Promoted within 18 months due to strong performance and organizational impact (one year ahead of schedule) </w:t>
      </w:r>
    </w:p>
    <w:p w14:paraId="4E6258B3" w14:textId="240F9241" w:rsidR="000F6F98" w:rsidRPr="002333E9" w:rsidRDefault="000F6F98" w:rsidP="002333E9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2333E9">
        <w:rPr>
          <w:rFonts w:ascii="Times New Roman" w:eastAsia="Times New Roman" w:hAnsi="Times New Roman" w:cs="Times New Roman"/>
          <w:lang w:val="en-US" w:eastAsia="en-GB"/>
        </w:rPr>
        <w:t xml:space="preserve">Bullet points should be in format [Action Verb] [Accomplishment] [Metric] </w:t>
      </w:r>
      <w:r w:rsidRPr="002333E9">
        <w:rPr>
          <w:rFonts w:ascii="Times New Roman" w:eastAsia="Times New Roman" w:hAnsi="Times New Roman" w:cs="Times New Roman"/>
          <w:lang w:val="en-US" w:eastAsia="en-GB"/>
        </w:rPr>
        <w:br/>
      </w:r>
    </w:p>
    <w:p w14:paraId="2DF1B294" w14:textId="77777777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Junior Product Manager (May 2010 — Oct 2011) </w:t>
      </w:r>
      <w:r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br/>
      </w:r>
    </w:p>
    <w:p w14:paraId="2C5CB2A8" w14:textId="6F6F67F9" w:rsidR="000F6F98" w:rsidRPr="002333E9" w:rsidRDefault="000F6F98" w:rsidP="002333E9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2333E9">
        <w:rPr>
          <w:rFonts w:ascii="Times New Roman" w:eastAsia="Times New Roman" w:hAnsi="Times New Roman" w:cs="Times New Roman"/>
          <w:lang w:val="en-US" w:eastAsia="en-GB"/>
        </w:rPr>
        <w:t xml:space="preserve">Designed, executed, and optimized digital marketing campaign on Google AdWords; led to 20% increase in ROI </w:t>
      </w:r>
      <w:r w:rsidRPr="002333E9">
        <w:rPr>
          <w:rFonts w:ascii="Times New Roman" w:eastAsia="Times New Roman" w:hAnsi="Times New Roman" w:cs="Times New Roman"/>
          <w:lang w:val="en-US" w:eastAsia="en-GB"/>
        </w:rPr>
        <w:br/>
      </w:r>
    </w:p>
    <w:p w14:paraId="7B3E972B" w14:textId="082C9276" w:rsidR="000F6F98" w:rsidRPr="002333E9" w:rsidRDefault="000F6F98" w:rsidP="002333E9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2333E9">
        <w:rPr>
          <w:rFonts w:ascii="Times New Roman" w:eastAsia="Times New Roman" w:hAnsi="Times New Roman" w:cs="Times New Roman"/>
          <w:lang w:val="en-US" w:eastAsia="en-GB"/>
        </w:rPr>
        <w:t xml:space="preserve">Bullet points should be in format [Action Verb] [Accomplishment] [Metric] </w:t>
      </w:r>
      <w:r w:rsidRPr="002333E9">
        <w:rPr>
          <w:rFonts w:ascii="Times New Roman" w:eastAsia="Times New Roman" w:hAnsi="Times New Roman" w:cs="Times New Roman"/>
          <w:lang w:val="en-US" w:eastAsia="en-GB"/>
        </w:rPr>
        <w:br/>
      </w:r>
    </w:p>
    <w:p w14:paraId="2B3A390B" w14:textId="0CCF01C4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0F6F98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>EDUCATION</w:t>
      </w:r>
      <w:r w:rsidR="002333E9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tab/>
      </w:r>
      <w:r w:rsidRPr="000F6F98"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  <w:br/>
      </w:r>
    </w:p>
    <w:p w14:paraId="45EE45D8" w14:textId="7110DCE1" w:rsidR="002333E9" w:rsidRPr="000F6F98" w:rsidRDefault="000F6F98" w:rsidP="00233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b/>
          <w:bCs/>
          <w:lang w:val="en-US" w:eastAsia="en-GB"/>
        </w:rPr>
        <w:t>University</w:t>
      </w:r>
      <w:r w:rsidRPr="000F6F98">
        <w:rPr>
          <w:rFonts w:ascii="Times New Roman" w:eastAsia="Times New Roman" w:hAnsi="Times New Roman" w:cs="Times New Roman"/>
          <w:lang w:val="en-US" w:eastAsia="en-GB"/>
        </w:rPr>
        <w:t>, San Francisco, CA</w:t>
      </w:r>
      <w:r w:rsidR="002333E9">
        <w:rPr>
          <w:rFonts w:ascii="Times New Roman" w:eastAsia="Times New Roman" w:hAnsi="Times New Roman" w:cs="Times New Roman"/>
          <w:lang w:val="en-US" w:eastAsia="en-GB"/>
        </w:rPr>
        <w:t xml:space="preserve">       </w:t>
      </w:r>
      <w:r w:rsidR="002333E9">
        <w:rPr>
          <w:rFonts w:ascii="Times New Roman" w:eastAsia="Times New Roman" w:hAnsi="Times New Roman" w:cs="Times New Roman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lang w:val="en-US" w:eastAsia="en-GB"/>
        </w:rPr>
        <w:tab/>
      </w:r>
      <w:r w:rsidR="002333E9">
        <w:rPr>
          <w:rFonts w:ascii="Times New Roman" w:eastAsia="Times New Roman" w:hAnsi="Times New Roman" w:cs="Times New Roman"/>
          <w:lang w:val="en-US" w:eastAsia="en-GB"/>
        </w:rPr>
        <w:tab/>
      </w: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2333E9" w:rsidRPr="000F6F98">
        <w:rPr>
          <w:rFonts w:ascii="Times New Roman" w:eastAsia="Times New Roman" w:hAnsi="Times New Roman" w:cs="Times New Roman"/>
          <w:lang w:val="en-US" w:eastAsia="en-GB"/>
        </w:rPr>
        <w:t xml:space="preserve">May 2010 </w:t>
      </w:r>
    </w:p>
    <w:p w14:paraId="73AB2E8A" w14:textId="60FA5A3D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09255248" w14:textId="77777777" w:rsidR="000F6F98" w:rsidRPr="000F6F98" w:rsidRDefault="000F6F98" w:rsidP="000F6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0F6F98">
        <w:rPr>
          <w:rFonts w:ascii="Times New Roman" w:eastAsia="Times New Roman" w:hAnsi="Times New Roman" w:cs="Times New Roman"/>
          <w:lang w:val="en-US" w:eastAsia="en-GB"/>
        </w:rPr>
        <w:t xml:space="preserve">Master of Business Administration Candidate; Major in Business Analytics </w:t>
      </w:r>
      <w:r w:rsidRPr="000F6F98">
        <w:rPr>
          <w:rFonts w:ascii="Times New Roman" w:eastAsia="Times New Roman" w:hAnsi="Times New Roman" w:cs="Times New Roman"/>
          <w:lang w:val="en-US" w:eastAsia="en-GB"/>
        </w:rPr>
        <w:br/>
      </w:r>
    </w:p>
    <w:p w14:paraId="1E437777" w14:textId="5BF4EAD5" w:rsidR="009B6430" w:rsidRPr="000F6F98" w:rsidRDefault="009B6430" w:rsidP="000F6F9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B6430" w:rsidRPr="000F6F98" w:rsidSect="009B64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6236"/>
    <w:multiLevelType w:val="hybridMultilevel"/>
    <w:tmpl w:val="FF84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A78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647"/>
    <w:multiLevelType w:val="hybridMultilevel"/>
    <w:tmpl w:val="F344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B39CD"/>
    <w:multiLevelType w:val="hybridMultilevel"/>
    <w:tmpl w:val="7538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879F2"/>
    <w:multiLevelType w:val="hybridMultilevel"/>
    <w:tmpl w:val="751AF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E33DC"/>
    <w:multiLevelType w:val="hybridMultilevel"/>
    <w:tmpl w:val="95A8C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072BF"/>
    <w:multiLevelType w:val="hybridMultilevel"/>
    <w:tmpl w:val="CD94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33599"/>
    <w:multiLevelType w:val="hybridMultilevel"/>
    <w:tmpl w:val="BDC00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62429"/>
    <w:multiLevelType w:val="hybridMultilevel"/>
    <w:tmpl w:val="0980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30"/>
    <w:rsid w:val="000F6F98"/>
    <w:rsid w:val="0018789B"/>
    <w:rsid w:val="002333E9"/>
    <w:rsid w:val="002727D9"/>
    <w:rsid w:val="009B6430"/>
    <w:rsid w:val="00B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449E"/>
  <w15:chartTrackingRefBased/>
  <w15:docId w15:val="{C49CD46F-E62D-467D-8347-F832731D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4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643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6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6F98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2024-07-31T08:05:00Z</dcterms:created>
  <dcterms:modified xsi:type="dcterms:W3CDTF">2024-08-02T15:05:00Z</dcterms:modified>
</cp:coreProperties>
</file>